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A4" w:rsidRDefault="002F50A4" w:rsidP="002F50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 новогодних мероприятий </w:t>
      </w:r>
    </w:p>
    <w:p w:rsidR="002F50A4" w:rsidRDefault="002F50A4" w:rsidP="002F50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базах  филиалов МБУК «Центр </w:t>
      </w:r>
      <w:proofErr w:type="spellStart"/>
      <w:r>
        <w:rPr>
          <w:rFonts w:ascii="Times New Roman" w:hAnsi="Times New Roman"/>
          <w:b/>
          <w:sz w:val="24"/>
          <w:szCs w:val="24"/>
        </w:rPr>
        <w:t>КиТ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93199" w:rsidRDefault="00693199" w:rsidP="002F50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199" w:rsidRDefault="00693199" w:rsidP="006931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 2019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1479"/>
        <w:gridCol w:w="3714"/>
        <w:gridCol w:w="2098"/>
        <w:gridCol w:w="1752"/>
      </w:tblGrid>
      <w:tr w:rsidR="003D27C0" w:rsidRPr="00CF0F04" w:rsidTr="00CF0F04">
        <w:tc>
          <w:tcPr>
            <w:tcW w:w="528" w:type="dxa"/>
          </w:tcPr>
          <w:p w:rsidR="00037737" w:rsidRPr="00CF0F04" w:rsidRDefault="00037737" w:rsidP="00D45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037737" w:rsidRPr="00CF0F04" w:rsidRDefault="00037737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714" w:type="dxa"/>
          </w:tcPr>
          <w:p w:rsidR="00037737" w:rsidRPr="00CF0F04" w:rsidRDefault="00037737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098" w:type="dxa"/>
          </w:tcPr>
          <w:p w:rsidR="00037737" w:rsidRPr="00CF0F04" w:rsidRDefault="00037737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2" w:type="dxa"/>
          </w:tcPr>
          <w:p w:rsidR="00037737" w:rsidRPr="00CF0F04" w:rsidRDefault="00037737" w:rsidP="00D4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611" w:rsidRPr="00CF0F04" w:rsidTr="00CF0F04">
        <w:tc>
          <w:tcPr>
            <w:tcW w:w="9571" w:type="dxa"/>
            <w:gridSpan w:val="5"/>
          </w:tcPr>
          <w:p w:rsidR="00442611" w:rsidRPr="00CF0F04" w:rsidRDefault="00442611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4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4.01.2019г.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д. Адам ДЮСШ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акция «Новый год всех на лыжню зовет»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04.01-13.00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Дондыкарский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«Вокруг света в Новый год»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Кочишевский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ЦСДК в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арзи</w:t>
            </w:r>
            <w:proofErr w:type="spellEnd"/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«Снежная карусель»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4. 01.19.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11.00.ч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Коротаевский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«Эх! Мороз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</w:t>
            </w:r>
          </w:p>
          <w:p w:rsidR="004B71A5" w:rsidRPr="00CF0F04" w:rsidRDefault="004B71A5" w:rsidP="00CF0F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Люмский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Оздоровительно-игровая программа «Тем, кто спортом увлечён, наркотики нипочём»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5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5.01.2019г.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площадка</w:t>
            </w: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д. Адам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«Веселые горки»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Дзякинский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царстве славного Мороза»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5.01в 16.00 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Гулековский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Школа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детская дискотека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Кочишевский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ЦСДК, в 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арзи</w:t>
            </w:r>
            <w:proofErr w:type="spellEnd"/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наушахстояние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21.00ч.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Кочишевский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05.01.19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Парзинского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r w:rsidRPr="00CF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дискотека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15.00 ч. –18.00 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Чуринский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6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Дзякинский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«Святочный вечерок»</w:t>
            </w:r>
            <w:proofErr w:type="gramEnd"/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21.00 – 24.00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Дзякинский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Этнодискотека</w:t>
            </w:r>
            <w:proofErr w:type="spellEnd"/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19.00.-21.00.</w:t>
            </w:r>
          </w:p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21.00.-24.00.</w:t>
            </w:r>
          </w:p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Качкашурский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Дискотека для детей «Забавы у русской печки».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дискотека 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Кочишевский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Показ фильма  «Вечера на хуторе близ Диканьки или ночь перед Рождеством»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06.01.19.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13.00.ч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Коротаевский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Картофельный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биат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  <w:p w:rsidR="004B71A5" w:rsidRPr="00CF0F04" w:rsidRDefault="004B71A5" w:rsidP="00CF0F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21.00ч.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Люмский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вечер «Рождественский разгуляй»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06.01.2019 г.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РДК «Искра»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Рождественская ёлка «Колокольчики звенят»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Pr="00CF0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07.01-17.00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Дондыкарский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«Шляпная вечеринка»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Ключевской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Кочишевский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Рождественская игровая программа «заколдованный лес»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07.01.2019 г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18.00 ч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Куреговский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Гуляние 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олядование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«Гуляют ребятки в зимние </w:t>
            </w:r>
            <w:r w:rsidRPr="00CF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колядки»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07.01.19.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22.00-01.00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Октябрьского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Омутницкий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Вечер отдыха «Пришла коляда накануне Рождества»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Понинский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елка «Льются звуки счастья и добра»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С 07.01.2019 г по 19.01.2019 г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РДК «Искра»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«Отворяйте ворот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коляда пришла» по д.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и малонаселённым пунктам Глазовского района.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07.01.19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Чажайского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гадания для молодёжи.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8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8.01в 14.00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Гулековский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Библиотек</w:t>
            </w:r>
            <w:bookmarkStart w:id="0" w:name="_GoBack"/>
            <w:bookmarkEnd w:id="0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посиделки. Мастер-класс «Ангел»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Понинский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рождественских подарков «Сказку сделаем руками» (клуб «Домовенок»)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9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09.01-17.00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Дондыкарский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09.01.2019 г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Куреговский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«Биатлон по 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уреговски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Понинский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Видео-круиз мультфильмов «Домовёнок Кузя и все, все, все»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10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10.01.19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Октябрьского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калядки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«Гуляют ребятки на зимние святки»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Золотаревский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«Зимние игры»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Октябрьского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на Старый Новый год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12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«Когда приходит год молодой, а старый уходит прочь»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13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4B71A5" w:rsidRPr="00CF0F04" w:rsidRDefault="004B71A5" w:rsidP="00CF0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Золотаревский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театрализованное представление «В поисках новогоднего чуда».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13.01.2019 г.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РДК «Искра»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РДК «Искра» - «Старые песни о главном»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13.01. 15.00 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Чуринский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</w:t>
            </w:r>
            <w:proofErr w:type="gram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старый новый год»</w:t>
            </w:r>
          </w:p>
          <w:p w:rsidR="00BC7E0E" w:rsidRPr="00CF0F04" w:rsidRDefault="00BC7E0E" w:rsidP="00CF0F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14.01-19.00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Дондыкарский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с игровой программой «Рождественские забавы»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14.01.19.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Коротаевский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По дворам ходили «Святки-колядки»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14 января</w:t>
            </w:r>
          </w:p>
          <w:p w:rsidR="004B71A5" w:rsidRPr="00CF0F04" w:rsidRDefault="004B71A5" w:rsidP="00CF0F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Люмский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Посиделки «Проводим Старый год»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15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Пусошурский</w:t>
            </w:r>
            <w:proofErr w:type="spellEnd"/>
            <w:r w:rsidRPr="00CF0F0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«Ах этот Старый Новый Год»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17.01.19</w:t>
            </w:r>
          </w:p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Октябрьского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Вечер гаданий «Раз в крещенский вечерок девушки гадали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 2019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19.00.ч.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Качкашурский</w:t>
            </w:r>
            <w:proofErr w:type="spellEnd"/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ЦСДК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sz w:val="24"/>
                <w:szCs w:val="24"/>
              </w:rPr>
              <w:t>Концерт «Гуляй на святки без оглядки».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A5" w:rsidRPr="00CF0F04" w:rsidTr="00CF0F04">
        <w:tc>
          <w:tcPr>
            <w:tcW w:w="9571" w:type="dxa"/>
            <w:gridSpan w:val="5"/>
          </w:tcPr>
          <w:p w:rsidR="004B71A5" w:rsidRPr="00CF0F04" w:rsidRDefault="004B71A5" w:rsidP="00C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04">
              <w:rPr>
                <w:rFonts w:ascii="Times New Roman" w:hAnsi="Times New Roman" w:cs="Times New Roman"/>
                <w:b/>
                <w:sz w:val="24"/>
                <w:szCs w:val="24"/>
              </w:rPr>
              <w:t>21 января</w:t>
            </w:r>
          </w:p>
        </w:tc>
      </w:tr>
      <w:tr w:rsidR="004B71A5" w:rsidRPr="00CF0F04" w:rsidTr="00CF0F04">
        <w:tc>
          <w:tcPr>
            <w:tcW w:w="528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21.01в 12-15.00 ч.</w:t>
            </w:r>
          </w:p>
        </w:tc>
        <w:tc>
          <w:tcPr>
            <w:tcW w:w="3714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Гулековский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СК, Школа</w:t>
            </w:r>
          </w:p>
        </w:tc>
        <w:tc>
          <w:tcPr>
            <w:tcW w:w="2098" w:type="dxa"/>
          </w:tcPr>
          <w:p w:rsidR="004B71A5" w:rsidRPr="00CF0F04" w:rsidRDefault="004B71A5" w:rsidP="00CF0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мероприятие «</w:t>
            </w:r>
            <w:proofErr w:type="spellStart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Вожодыр</w:t>
            </w:r>
            <w:proofErr w:type="spellEnd"/>
            <w:r w:rsidRPr="00CF0F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4B71A5" w:rsidRPr="00CF0F04" w:rsidRDefault="004B71A5" w:rsidP="00462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37" w:rsidRDefault="00037737" w:rsidP="000E31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737" w:rsidSect="002D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A4"/>
    <w:rsid w:val="00003F0C"/>
    <w:rsid w:val="000219D6"/>
    <w:rsid w:val="0003672B"/>
    <w:rsid w:val="00037737"/>
    <w:rsid w:val="000635C5"/>
    <w:rsid w:val="000C0FC0"/>
    <w:rsid w:val="000C700C"/>
    <w:rsid w:val="000E316E"/>
    <w:rsid w:val="001155DB"/>
    <w:rsid w:val="00120709"/>
    <w:rsid w:val="001426A5"/>
    <w:rsid w:val="00196FC4"/>
    <w:rsid w:val="001E649F"/>
    <w:rsid w:val="001E6EE3"/>
    <w:rsid w:val="002B4D18"/>
    <w:rsid w:val="002C1495"/>
    <w:rsid w:val="002C1A20"/>
    <w:rsid w:val="002D6DBF"/>
    <w:rsid w:val="002F2E02"/>
    <w:rsid w:val="002F50A4"/>
    <w:rsid w:val="00306446"/>
    <w:rsid w:val="00315236"/>
    <w:rsid w:val="003376FC"/>
    <w:rsid w:val="003418DA"/>
    <w:rsid w:val="00341E0F"/>
    <w:rsid w:val="0036456A"/>
    <w:rsid w:val="003A0D32"/>
    <w:rsid w:val="003A26E3"/>
    <w:rsid w:val="003D27C0"/>
    <w:rsid w:val="00405503"/>
    <w:rsid w:val="00441C79"/>
    <w:rsid w:val="00441EBB"/>
    <w:rsid w:val="00442611"/>
    <w:rsid w:val="00457359"/>
    <w:rsid w:val="00462FC7"/>
    <w:rsid w:val="004954EF"/>
    <w:rsid w:val="00496F55"/>
    <w:rsid w:val="004A25EF"/>
    <w:rsid w:val="004B71A5"/>
    <w:rsid w:val="004C5C0B"/>
    <w:rsid w:val="004C7BD8"/>
    <w:rsid w:val="004D0DD3"/>
    <w:rsid w:val="0050046E"/>
    <w:rsid w:val="0050783B"/>
    <w:rsid w:val="00522975"/>
    <w:rsid w:val="005516AD"/>
    <w:rsid w:val="005608D3"/>
    <w:rsid w:val="00581875"/>
    <w:rsid w:val="00581C74"/>
    <w:rsid w:val="00591C21"/>
    <w:rsid w:val="00594AFE"/>
    <w:rsid w:val="00594B04"/>
    <w:rsid w:val="005B0BBB"/>
    <w:rsid w:val="005E0DF5"/>
    <w:rsid w:val="005F744D"/>
    <w:rsid w:val="006019CE"/>
    <w:rsid w:val="0061671B"/>
    <w:rsid w:val="00623E48"/>
    <w:rsid w:val="00643545"/>
    <w:rsid w:val="0064385B"/>
    <w:rsid w:val="00654119"/>
    <w:rsid w:val="00656349"/>
    <w:rsid w:val="00656AA8"/>
    <w:rsid w:val="00663162"/>
    <w:rsid w:val="0066727E"/>
    <w:rsid w:val="00693199"/>
    <w:rsid w:val="006D3073"/>
    <w:rsid w:val="006D34B5"/>
    <w:rsid w:val="00713472"/>
    <w:rsid w:val="007674C4"/>
    <w:rsid w:val="007861B4"/>
    <w:rsid w:val="007C592A"/>
    <w:rsid w:val="007D130D"/>
    <w:rsid w:val="007D26D4"/>
    <w:rsid w:val="0080780D"/>
    <w:rsid w:val="0082536E"/>
    <w:rsid w:val="008D1330"/>
    <w:rsid w:val="008E62A0"/>
    <w:rsid w:val="008F0CBA"/>
    <w:rsid w:val="00976EE5"/>
    <w:rsid w:val="00996024"/>
    <w:rsid w:val="009B2B8A"/>
    <w:rsid w:val="009B34C9"/>
    <w:rsid w:val="009E12D2"/>
    <w:rsid w:val="009E6781"/>
    <w:rsid w:val="009F6061"/>
    <w:rsid w:val="00A16936"/>
    <w:rsid w:val="00A23B12"/>
    <w:rsid w:val="00A75AB7"/>
    <w:rsid w:val="00AA0C7A"/>
    <w:rsid w:val="00AB3147"/>
    <w:rsid w:val="00AD3BD2"/>
    <w:rsid w:val="00B06696"/>
    <w:rsid w:val="00B171FF"/>
    <w:rsid w:val="00B216F5"/>
    <w:rsid w:val="00B71A50"/>
    <w:rsid w:val="00B74D9E"/>
    <w:rsid w:val="00B77164"/>
    <w:rsid w:val="00B929B3"/>
    <w:rsid w:val="00BA75E5"/>
    <w:rsid w:val="00BB2957"/>
    <w:rsid w:val="00BC39CB"/>
    <w:rsid w:val="00BC7520"/>
    <w:rsid w:val="00BC7E0E"/>
    <w:rsid w:val="00BE66B4"/>
    <w:rsid w:val="00C00115"/>
    <w:rsid w:val="00C06E2A"/>
    <w:rsid w:val="00C32942"/>
    <w:rsid w:val="00CB4416"/>
    <w:rsid w:val="00CF0F04"/>
    <w:rsid w:val="00CF5E7D"/>
    <w:rsid w:val="00D007F3"/>
    <w:rsid w:val="00D07F2E"/>
    <w:rsid w:val="00D1502A"/>
    <w:rsid w:val="00D40776"/>
    <w:rsid w:val="00D4388C"/>
    <w:rsid w:val="00D456D0"/>
    <w:rsid w:val="00D5164F"/>
    <w:rsid w:val="00D922CF"/>
    <w:rsid w:val="00DA5529"/>
    <w:rsid w:val="00DD3A0F"/>
    <w:rsid w:val="00E261EE"/>
    <w:rsid w:val="00E36066"/>
    <w:rsid w:val="00E37BE8"/>
    <w:rsid w:val="00E63E7C"/>
    <w:rsid w:val="00E70E05"/>
    <w:rsid w:val="00E871B0"/>
    <w:rsid w:val="00EA4A8B"/>
    <w:rsid w:val="00EC7E3D"/>
    <w:rsid w:val="00ED768F"/>
    <w:rsid w:val="00EE6811"/>
    <w:rsid w:val="00F27810"/>
    <w:rsid w:val="00FA6CD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0A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2F50A4"/>
    <w:rPr>
      <w:rFonts w:eastAsiaTheme="minorHAnsi"/>
      <w:lang w:eastAsia="en-US"/>
    </w:rPr>
  </w:style>
  <w:style w:type="table" w:styleId="a5">
    <w:name w:val="Table Grid"/>
    <w:basedOn w:val="a1"/>
    <w:uiPriority w:val="59"/>
    <w:rsid w:val="00693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1"/>
    <w:locked/>
    <w:rsid w:val="004D0DD3"/>
    <w:rPr>
      <w:rFonts w:ascii="Calibri" w:hAnsi="Calibri"/>
    </w:rPr>
  </w:style>
  <w:style w:type="paragraph" w:customStyle="1" w:styleId="1">
    <w:name w:val="Без интервала1"/>
    <w:link w:val="NoSpacingChar"/>
    <w:rsid w:val="004D0DD3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0A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2F50A4"/>
    <w:rPr>
      <w:rFonts w:eastAsiaTheme="minorHAnsi"/>
      <w:lang w:eastAsia="en-US"/>
    </w:rPr>
  </w:style>
  <w:style w:type="table" w:styleId="a5">
    <w:name w:val="Table Grid"/>
    <w:basedOn w:val="a1"/>
    <w:uiPriority w:val="59"/>
    <w:rsid w:val="00693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1"/>
    <w:locked/>
    <w:rsid w:val="004D0DD3"/>
    <w:rPr>
      <w:rFonts w:ascii="Calibri" w:hAnsi="Calibri"/>
    </w:rPr>
  </w:style>
  <w:style w:type="paragraph" w:customStyle="1" w:styleId="1">
    <w:name w:val="Без интервала1"/>
    <w:link w:val="NoSpacingChar"/>
    <w:rsid w:val="004D0DD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CEREGA</cp:lastModifiedBy>
  <cp:revision>4</cp:revision>
  <dcterms:created xsi:type="dcterms:W3CDTF">2019-01-04T03:11:00Z</dcterms:created>
  <dcterms:modified xsi:type="dcterms:W3CDTF">2019-01-04T06:00:00Z</dcterms:modified>
</cp:coreProperties>
</file>